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E821D" w14:textId="77777777" w:rsidR="00683387" w:rsidRDefault="00613B3F" w:rsidP="0068338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683387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528A4370" w:rsidR="00285FA2" w:rsidRPr="00683387" w:rsidRDefault="00683387" w:rsidP="0068338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77286566" w:rsidR="00DD0461" w:rsidRPr="009D646A" w:rsidRDefault="00692333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23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Farriery and the use of horseshoes I</w:t>
            </w:r>
          </w:p>
        </w:tc>
        <w:tc>
          <w:tcPr>
            <w:tcW w:w="3118" w:type="dxa"/>
            <w:vAlign w:val="center"/>
          </w:tcPr>
          <w:p w14:paraId="7A694FB1" w14:textId="07DB5B4A" w:rsidR="00DD0461" w:rsidRPr="00CE3B7C" w:rsidRDefault="00692333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7163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231313002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D35B4" w:rsidRPr="00E131A3" w14:paraId="7A87508A" w14:textId="77777777" w:rsidTr="006121CC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AD35B4" w:rsidRPr="00E131A3" w:rsidRDefault="00AD35B4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0EB31BD" w14:textId="784126F7" w:rsidR="00AD35B4" w:rsidRPr="00E131A3" w:rsidRDefault="00A4304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402AFB1F" w:rsidR="00AD35B4" w:rsidRPr="00E131A3" w:rsidRDefault="00A4304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AD35B4" w:rsidRPr="00E131A3" w14:paraId="7DB1D861" w14:textId="77777777" w:rsidTr="006121CC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A145470" w14:textId="77777777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38297904" w:rsidR="00AD35B4" w:rsidRPr="00E131A3" w:rsidRDefault="00AD35B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AD35B4" w:rsidRPr="00E131A3" w14:paraId="39EF09D4" w14:textId="77777777" w:rsidTr="00F37361">
        <w:trPr>
          <w:trHeight w:val="397"/>
        </w:trPr>
        <w:tc>
          <w:tcPr>
            <w:tcW w:w="1928" w:type="dxa"/>
            <w:vAlign w:val="center"/>
          </w:tcPr>
          <w:p w14:paraId="2AC6F90D" w14:textId="73482558" w:rsidR="00AD35B4" w:rsidRPr="00B41ECB" w:rsidRDefault="00AD35B4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2E4D2C49" w14:textId="31CDA405" w:rsidR="00AD35B4" w:rsidRPr="00B41ECB" w:rsidRDefault="00AD35B4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1A8A7B6" w14:textId="391A21D1" w:rsidR="00AD35B4" w:rsidRPr="00B41ECB" w:rsidRDefault="00AD35B4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159AEF77" w14:textId="790DB0DB" w:rsidR="00AD35B4" w:rsidRPr="00B41ECB" w:rsidRDefault="00AC3164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36DDFE" w14:textId="4CC8FF41" w:rsidR="00AD35B4" w:rsidRPr="00B41ECB" w:rsidRDefault="00A43042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47FA130E" w:rsidR="0075594A" w:rsidRPr="00E131A3" w:rsidRDefault="004D745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3DA76059" w:rsidR="003E403F" w:rsidRPr="00E131A3" w:rsidRDefault="0036569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25F36540" w:rsidR="008E66D8" w:rsidRPr="00E131A3" w:rsidRDefault="004D7450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is aimed to give information about horseshoe and shoeing techniques and the shoeing and shoeing techniques needed in practice.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737D8BDF" w:rsidR="008516E9" w:rsidRPr="00E131A3" w:rsidRDefault="004D7450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 able to develop and implement preventive measures on how to choose and apply horseshoes suitable for the hoof in horses with foot disorders.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4F4E85" w:rsidRPr="00E131A3" w14:paraId="535A1CE6" w14:textId="77777777" w:rsidTr="00CB3FC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4F4E85" w:rsidRPr="00E131A3" w:rsidRDefault="004F4E85" w:rsidP="004F4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5940E0EA" w:rsidR="004F4E85" w:rsidRPr="004D7450" w:rsidRDefault="004F4E85" w:rsidP="004F4E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</w:rPr>
              <w:t>Learn and practice horseshoe tacking,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48D56887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34847BA5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4DD29AA9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F4E85" w:rsidRPr="00E131A3" w14:paraId="2FA34E4C" w14:textId="77777777" w:rsidTr="00CB3FC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4F4E85" w:rsidRPr="00E131A3" w:rsidRDefault="004F4E85" w:rsidP="004F4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290169A5" w:rsidR="004F4E85" w:rsidRPr="004D7450" w:rsidRDefault="004F4E85" w:rsidP="004F4E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</w:rPr>
              <w:t>Makes hoof problems and chooses and fixes horseshoes suitable for the problem,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5AC76C37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2BABAD24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41130A01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F4E85" w:rsidRPr="00E131A3" w14:paraId="193E9454" w14:textId="77777777" w:rsidTr="00CB3FC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4F4E85" w:rsidRPr="00E131A3" w:rsidRDefault="004F4E85" w:rsidP="004F4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363EA35A" w:rsidR="004F4E85" w:rsidRPr="004D7450" w:rsidRDefault="004F4E85" w:rsidP="004F4E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</w:rPr>
              <w:t>Selects and fits horseshoes suitable for foot diseases and diseases,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3D1EB6DE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48000B60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7B1EBDBB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F4E85" w:rsidRPr="00E131A3" w14:paraId="7067AAD0" w14:textId="77777777" w:rsidTr="00CB3FC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4F4E85" w:rsidRPr="00E131A3" w:rsidRDefault="004F4E85" w:rsidP="004F4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1C0D8751" w:rsidR="004F4E85" w:rsidRPr="004D7450" w:rsidRDefault="004F4E85" w:rsidP="004F4E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</w:rPr>
              <w:t>Learns gait disorders and horseshoeing suitable for disorders,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41D24789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4F9F74CF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56594D39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F4E85" w:rsidRPr="00E131A3" w14:paraId="73F4726D" w14:textId="77777777" w:rsidTr="00CB3FC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4F4E85" w:rsidRPr="00E131A3" w:rsidRDefault="004F4E85" w:rsidP="004F4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4E0CFD2D" w:rsidR="004F4E85" w:rsidRPr="004D7450" w:rsidRDefault="004F4E85" w:rsidP="004F4E8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450">
              <w:rPr>
                <w:rFonts w:ascii="Times New Roman" w:hAnsi="Times New Roman" w:cs="Times New Roman"/>
                <w:sz w:val="20"/>
                <w:szCs w:val="20"/>
              </w:rPr>
              <w:t>Learns orthopedic and dressing skills,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47FF5082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7939C01A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2BCFBD8C" w:rsidR="004F4E85" w:rsidRPr="009D646A" w:rsidRDefault="004F4E85" w:rsidP="004F4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7C2400F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302852" w14:textId="77777777" w:rsidR="009D646A" w:rsidRPr="00E131A3" w:rsidRDefault="009D646A" w:rsidP="009D646A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4D7450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4D7450" w:rsidRPr="00E131A3" w:rsidRDefault="004D7450" w:rsidP="004D745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2499A56" w14:textId="77777777" w:rsidR="004D7450" w:rsidRDefault="004D7450" w:rsidP="004D7450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7DD50C4E" w14:textId="77777777" w:rsidR="004D7450" w:rsidRPr="00E131A3" w:rsidRDefault="004D7450" w:rsidP="004D7450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4D7450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4D7450" w:rsidRPr="00E131A3" w:rsidRDefault="004D7450" w:rsidP="004D745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CB2C0D8" w14:textId="77777777" w:rsidR="004D7450" w:rsidRDefault="004D7450" w:rsidP="004D7450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2B5D351D" w14:textId="309CE2A8" w:rsidR="004D7450" w:rsidRPr="00E131A3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76CA69A7" w:rsidR="00F256A3" w:rsidRPr="00E131A3" w:rsidRDefault="004D7450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</w:t>
            </w:r>
            <w:r w:rsidRPr="004D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rrier supplies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4D7450" w:rsidRPr="00E131A3" w14:paraId="7BFCAE34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5FA12D22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Approaching the horse and keeping its feet</w:t>
            </w:r>
          </w:p>
        </w:tc>
      </w:tr>
      <w:tr w:rsidR="004D7450" w:rsidRPr="00E131A3" w14:paraId="2825735B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454D5707" w:rsidR="004D7450" w:rsidRPr="00F15E35" w:rsidRDefault="004D7450" w:rsidP="004D7450">
            <w:pPr>
              <w:pStyle w:val="Default"/>
              <w:jc w:val="both"/>
              <w:rPr>
                <w:sz w:val="20"/>
                <w:szCs w:val="20"/>
              </w:rPr>
            </w:pPr>
            <w:r w:rsidRPr="00F15E35">
              <w:rPr>
                <w:sz w:val="20"/>
                <w:szCs w:val="20"/>
              </w:rPr>
              <w:t>Hoof care in horses</w:t>
            </w:r>
          </w:p>
        </w:tc>
      </w:tr>
      <w:tr w:rsidR="004D7450" w:rsidRPr="00E131A3" w14:paraId="4E8FF29D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4310940A" w:rsidR="004D7450" w:rsidRPr="00F15E35" w:rsidRDefault="004D7450" w:rsidP="004D7450">
            <w:pPr>
              <w:pStyle w:val="Default"/>
              <w:jc w:val="both"/>
              <w:rPr>
                <w:sz w:val="20"/>
                <w:szCs w:val="20"/>
              </w:rPr>
            </w:pPr>
            <w:r w:rsidRPr="00F15E35">
              <w:rPr>
                <w:sz w:val="20"/>
                <w:szCs w:val="20"/>
              </w:rPr>
              <w:t>Sliding, what is a toilet? What are the points to be considered in practice?</w:t>
            </w:r>
          </w:p>
        </w:tc>
      </w:tr>
      <w:tr w:rsidR="004D7450" w:rsidRPr="00E131A3" w14:paraId="0BD8CA7E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6E0C1E12" w:rsidR="004D7450" w:rsidRPr="00F15E35" w:rsidRDefault="004D7450" w:rsidP="004D7450">
            <w:pPr>
              <w:pStyle w:val="Default"/>
              <w:rPr>
                <w:sz w:val="20"/>
                <w:szCs w:val="20"/>
              </w:rPr>
            </w:pPr>
            <w:r w:rsidRPr="00F15E35">
              <w:rPr>
                <w:sz w:val="20"/>
                <w:szCs w:val="20"/>
              </w:rPr>
              <w:t>Chipping the nail and preparing it for nailing</w:t>
            </w:r>
          </w:p>
        </w:tc>
      </w:tr>
      <w:tr w:rsidR="004D7450" w:rsidRPr="00E131A3" w14:paraId="02D26BC2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61EA7B98" w:rsidR="004D7450" w:rsidRPr="00F15E35" w:rsidRDefault="004D7450" w:rsidP="004D7450">
            <w:pPr>
              <w:pStyle w:val="Default"/>
              <w:rPr>
                <w:sz w:val="20"/>
                <w:szCs w:val="20"/>
              </w:rPr>
            </w:pPr>
            <w:r w:rsidRPr="00F15E35">
              <w:rPr>
                <w:sz w:val="20"/>
                <w:szCs w:val="20"/>
              </w:rPr>
              <w:t>Normal shoeing and dismantling operations</w:t>
            </w:r>
          </w:p>
        </w:tc>
      </w:tr>
      <w:tr w:rsidR="004D7450" w:rsidRPr="00E131A3" w14:paraId="1E1BDA8B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7B945526" w:rsidR="004D7450" w:rsidRPr="00F15E35" w:rsidRDefault="004D7450" w:rsidP="004D7450">
            <w:pPr>
              <w:pStyle w:val="Default"/>
              <w:rPr>
                <w:sz w:val="20"/>
                <w:szCs w:val="20"/>
              </w:rPr>
            </w:pPr>
            <w:r w:rsidRPr="00F15E35">
              <w:rPr>
                <w:sz w:val="20"/>
                <w:szCs w:val="20"/>
              </w:rPr>
              <w:t xml:space="preserve"> Hoof disorders in horses</w:t>
            </w:r>
          </w:p>
        </w:tc>
      </w:tr>
      <w:tr w:rsidR="004D7450" w:rsidRPr="00E131A3" w14:paraId="665B3FF5" w14:textId="77777777" w:rsidTr="00E0608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04939855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Shoeing problem nails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4D7450" w:rsidRPr="00E131A3" w14:paraId="2466F075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54B8406B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4D7450" w:rsidRPr="00E131A3" w14:paraId="5DF154C4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3B8C1BE4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Hot shoeing process</w:t>
            </w:r>
          </w:p>
        </w:tc>
      </w:tr>
      <w:tr w:rsidR="004D7450" w:rsidRPr="00E131A3" w14:paraId="01BCA88C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0916DD90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Hot horseshoe making and application</w:t>
            </w:r>
          </w:p>
        </w:tc>
      </w:tr>
      <w:tr w:rsidR="004D7450" w:rsidRPr="00E131A3" w14:paraId="1F9ED96D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4D3E87B9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What is orthopedic horseshoe?</w:t>
            </w:r>
          </w:p>
        </w:tc>
      </w:tr>
      <w:tr w:rsidR="004D7450" w:rsidRPr="00E131A3" w14:paraId="49F0B8EB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72E996B3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Horseshoe selection and fitting process in orthopedic horseshoes</w:t>
            </w:r>
          </w:p>
        </w:tc>
      </w:tr>
      <w:tr w:rsidR="004D7450" w:rsidRPr="00E131A3" w14:paraId="086751DD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064750B6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Choosing horseshoes according to work and time</w:t>
            </w:r>
          </w:p>
        </w:tc>
      </w:tr>
      <w:tr w:rsidR="004D7450" w:rsidRPr="00E131A3" w14:paraId="1E1917D2" w14:textId="77777777" w:rsidTr="0024459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78EFF702" w:rsidR="004D7450" w:rsidRPr="00F15E35" w:rsidRDefault="004D7450" w:rsidP="004D74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E35">
              <w:rPr>
                <w:rFonts w:ascii="Times New Roman" w:hAnsi="Times New Roman" w:cs="Times New Roman"/>
                <w:sz w:val="20"/>
                <w:szCs w:val="20"/>
              </w:rPr>
              <w:t>What is barley? How to apply horseshoe?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A53177" w:rsidRPr="00E131A3" w14:paraId="5528C8B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B5067F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Hlk172459439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C6DB27" w14:textId="6A8C68CE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D236AB" w14:textId="60F0D7EC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8818B5" w14:textId="7B92E151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A53177" w:rsidRPr="00E131A3" w14:paraId="4732C0D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8AA1DEE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4B056F" w14:textId="03A0758C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1C4239" w14:textId="10BD6576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2568D0" w14:textId="4AA74C22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53177" w:rsidRPr="00E131A3" w14:paraId="57DB154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1BCFD2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00601E" w14:textId="6E57E6D7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74148C" w14:textId="534B6F00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45264C" w14:textId="3E74AEB4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3177" w:rsidRPr="00E131A3" w14:paraId="170C3F3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CB9B83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019A0D8" w14:textId="5E7F75CF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3C5769" w14:textId="135B5382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F221EC" w14:textId="47969859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3177" w:rsidRPr="00E131A3" w14:paraId="61E7B1C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E1EAB6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F617C4" w14:textId="2348C4DB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FA9743" w14:textId="67368867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89D61C" w14:textId="6DEFE5AD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3177" w:rsidRPr="00E131A3" w14:paraId="7152A2D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9D308A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5BC58B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B6542A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C7B408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28D5C28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3F2A8B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4FCEC5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BC1ED9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F86F61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6B774F3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94198C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A4D04C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D7D58B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27F88E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7ACA37A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2756C9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F393A75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846163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98E65C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12834B4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C4FE05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51DA43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2F0B05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C667A6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67858BA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EBEC49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D49245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FC5489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43BBB9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62BF9E2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4AC77B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D3764E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6E3FCB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91FDBB" w14:textId="77777777" w:rsidR="00A53177" w:rsidRPr="00E131A3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177" w:rsidRPr="00E131A3" w14:paraId="71A3868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228F30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DC028D" w14:textId="075F6F63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5A9419" w14:textId="1BC87C0B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F03163" w14:textId="69441BD5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53177" w:rsidRPr="00E131A3" w14:paraId="074FC1A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6D6BB2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C96666" w14:textId="36F2CC7E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6A55FB" w14:textId="45B3E7CF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7172D8" w14:textId="627EEC52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53177" w:rsidRPr="00E131A3" w14:paraId="34F27B0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C40C51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193634" w14:textId="4D6FE8BF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4113E7" w14:textId="22647536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A5426F" w14:textId="02B85014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53177" w:rsidRPr="00E131A3" w14:paraId="4D1D2ECE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66D286" w14:textId="77777777" w:rsidR="00A53177" w:rsidRPr="00E131A3" w:rsidRDefault="00A53177" w:rsidP="00A5317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A738BE" w14:textId="2952243B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38B799" w14:textId="1A45B7A4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E85BF8" w14:textId="2514C111" w:rsidR="00A53177" w:rsidRPr="00BA47A8" w:rsidRDefault="00A53177" w:rsidP="00A5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53177" w:rsidRPr="00E131A3" w14:paraId="26CAC1F5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97C62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245BCDA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ADDC6" w14:textId="568C39E7" w:rsidR="00A53177" w:rsidRPr="00124B45" w:rsidRDefault="00A53177" w:rsidP="00A53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A53177" w:rsidRPr="00E131A3" w14:paraId="2AC88482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7FA35A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AA9B3E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129AC5" w14:textId="080C227B" w:rsidR="00A53177" w:rsidRPr="00124B45" w:rsidRDefault="00A53177" w:rsidP="00A53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2,66</w:t>
            </w:r>
          </w:p>
        </w:tc>
      </w:tr>
      <w:tr w:rsidR="00A53177" w:rsidRPr="00E131A3" w14:paraId="7369AE76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9903C53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D6738D5" w14:textId="77777777" w:rsidR="00A53177" w:rsidRPr="00E131A3" w:rsidRDefault="00A53177" w:rsidP="00A5317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5BFC26CF" w14:textId="389C07BD" w:rsidR="00A53177" w:rsidRPr="00124B45" w:rsidRDefault="00A53177" w:rsidP="00A531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3856C7D9" w14:textId="77777777" w:rsidR="00BD6EC0" w:rsidRPr="00E131A3" w:rsidRDefault="00BD6EC0">
      <w:pPr>
        <w:rPr>
          <w:lang w:val="en-US"/>
        </w:rPr>
        <w:sectPr w:rsidR="00BD6EC0" w:rsidRPr="00E131A3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E131A3" w14:paraId="7C584084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43DA7B8" w14:textId="77777777" w:rsidR="00432EAA" w:rsidRPr="00E131A3" w:rsidRDefault="00306FCB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4D7450" w:rsidRPr="00E131A3" w14:paraId="551D086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0AFFFC3" w14:textId="77777777" w:rsidR="004D7450" w:rsidRPr="00E131A3" w:rsidRDefault="004D7450" w:rsidP="004D745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5AF3C6C3" w14:textId="0CD05C00" w:rsidR="004D7450" w:rsidRPr="00E131A3" w:rsidRDefault="004D7450" w:rsidP="004D74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4D7450" w:rsidRPr="00E131A3" w14:paraId="336473E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C6989BF7401B438AA631320564D023E8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5D7F790" w14:textId="77777777" w:rsidR="004D7450" w:rsidRPr="00E131A3" w:rsidRDefault="004D7450" w:rsidP="004D745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41263A" w14:textId="30662911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7450" w:rsidRPr="00E131A3" w14:paraId="13F4C92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D7AD4CD7C7804DF9B62C0C24FE16931D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FBE85C3" w14:textId="77777777" w:rsidR="004D7450" w:rsidRPr="00E131A3" w:rsidRDefault="004D7450" w:rsidP="004D745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1E4974" w14:textId="77777777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450" w:rsidRPr="00E131A3" w14:paraId="2B183E9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84B8ACCC55F0408492E7B73022550CF8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0D580C3" w14:textId="77777777" w:rsidR="004D7450" w:rsidRPr="00E131A3" w:rsidRDefault="004D7450" w:rsidP="004D745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B97709" w14:textId="77777777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450" w:rsidRPr="00E131A3" w14:paraId="29C2A19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72D8A9EF849646D18BA53CEE98367580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C268BD6" w14:textId="77777777" w:rsidR="004D7450" w:rsidRPr="00E131A3" w:rsidRDefault="004D7450" w:rsidP="004D745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DCF6E2D" w14:textId="77777777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450" w:rsidRPr="00E131A3" w14:paraId="6DD4A70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6A98A8EE6E0E4AC9B4D156462F0718A6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ABE179E" w14:textId="77777777" w:rsidR="004D7450" w:rsidRPr="00E131A3" w:rsidRDefault="004D7450" w:rsidP="004D745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9CC23E" w14:textId="5A424C70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D7450" w:rsidRPr="00E131A3" w14:paraId="784E12A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2199875" w14:textId="77777777" w:rsidR="004D7450" w:rsidRPr="00E131A3" w:rsidRDefault="004D7450" w:rsidP="004D745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7AFA885B" w14:textId="3C7B47AB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D7450" w:rsidRPr="00E131A3" w14:paraId="37CB83A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62F6E5B" w14:textId="77777777" w:rsidR="004D7450" w:rsidRPr="00E131A3" w:rsidRDefault="004D7450" w:rsidP="004D74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4A98E79" w14:textId="2709C688" w:rsidR="004D7450" w:rsidRPr="00BA47A8" w:rsidRDefault="004D7450" w:rsidP="004D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1585C93A" w14:textId="77777777" w:rsidR="001433DF" w:rsidRPr="00E131A3" w:rsidRDefault="001433DF" w:rsidP="008E66D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BF218E" w:rsidRPr="00E131A3" w14:paraId="42DB3E43" w14:textId="77777777" w:rsidTr="00613B3F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88574B6" w14:textId="77777777" w:rsidR="00BF218E" w:rsidRPr="00E131A3" w:rsidRDefault="00112E68" w:rsidP="00112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 w:rsidR="00306F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4: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3: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BF218E" w:rsidRPr="00E131A3" w14:paraId="67114C9E" w14:textId="77777777" w:rsidTr="00FF6F57">
        <w:trPr>
          <w:trHeight w:hRule="exact" w:val="510"/>
        </w:trPr>
        <w:tc>
          <w:tcPr>
            <w:tcW w:w="552" w:type="dxa"/>
            <w:vAlign w:val="center"/>
          </w:tcPr>
          <w:p w14:paraId="6FF06980" w14:textId="77777777" w:rsidR="00BF218E" w:rsidRPr="00E131A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750C598B" w14:textId="77777777" w:rsidR="00BF218E" w:rsidRPr="00E131A3" w:rsidRDefault="00112E68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D4280C" w14:textId="77777777" w:rsidR="00BF218E" w:rsidRPr="00E131A3" w:rsidRDefault="00306FCB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9E0C00" w:rsidRPr="00E131A3" w14:paraId="5D336B59" w14:textId="77777777" w:rsidTr="004D745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537C5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4C294965" w14:textId="28C95465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F196CF" w14:textId="5883E64C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69F2F956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AA219B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51D7FCD7" w14:textId="4EB761BC" w:rsidR="009E0C00" w:rsidRPr="00777FD6" w:rsidRDefault="009E0C00" w:rsidP="009E0C00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0BB386" w14:textId="5726E872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1DA22B1A" w14:textId="77777777" w:rsidTr="004D745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545A65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241C9BBA" w14:textId="6C2D483B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8EE989" w14:textId="0AB03A67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665C8CFA" w14:textId="77777777" w:rsidTr="004D745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5C4182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7B4A19D9" w14:textId="2038DE98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CEA353" w14:textId="25BD44DB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0C00" w:rsidRPr="00E131A3" w14:paraId="7D066B1A" w14:textId="77777777" w:rsidTr="004D745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07994D42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F3588D0" w14:textId="40C03B12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CE5100" w14:textId="69074B51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0BFB8779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47B92E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2C9819EA" w14:textId="29A6F0D1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6F7C1" w14:textId="57E14062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0C00" w:rsidRPr="00E131A3" w14:paraId="52B3F301" w14:textId="77777777" w:rsidTr="004D745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88F710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607AECF0" w14:textId="04713C26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E0A201" w14:textId="776FE742" w:rsidR="009E0C00" w:rsidRPr="009C149D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E0C00" w:rsidRPr="00E131A3" w14:paraId="546AD65D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7E43C1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72FA2D82" w14:textId="071D3674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0D1BC" w14:textId="1B07D241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1E85D203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AE890D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3FCC8B58" w14:textId="06BEBFE9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0A7DB8" w14:textId="1619C415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1527F27E" w14:textId="77777777" w:rsidTr="004D745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0ED69296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58C241A2" w14:textId="5ED4F0DC" w:rsidR="009E0C00" w:rsidRPr="004D7450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5CC615" w14:textId="75842381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5D90D363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8E7D9A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4D754EC4" w14:textId="2A291000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5B9C88" w14:textId="69530FCF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0C00" w:rsidRPr="00E131A3" w14:paraId="638C8159" w14:textId="77777777" w:rsidTr="006A2081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0A6FD5" w14:textId="77777777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63710350" w14:textId="04578EF2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98F21A" w14:textId="32927375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0C00" w:rsidRPr="00E131A3" w14:paraId="62428041" w14:textId="77777777" w:rsidTr="004D745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138FCB44" w14:textId="0D4539DD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0E75A043" w14:textId="2E137D35" w:rsidR="009E0C00" w:rsidRPr="00777FD6" w:rsidRDefault="009E0C00" w:rsidP="009E0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91D26D" w14:textId="376421A0" w:rsidR="009E0C00" w:rsidRPr="00E131A3" w:rsidRDefault="009E0C00" w:rsidP="009E0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0"/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4FD5BB19" w:rsidR="00CD22B0" w:rsidRDefault="00F15E35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AABB4" w14:textId="77777777" w:rsidR="00AC329D" w:rsidRDefault="00AC329D" w:rsidP="00B41ECB">
      <w:pPr>
        <w:spacing w:after="0" w:line="240" w:lineRule="auto"/>
      </w:pPr>
      <w:r>
        <w:separator/>
      </w:r>
    </w:p>
  </w:endnote>
  <w:endnote w:type="continuationSeparator" w:id="0">
    <w:p w14:paraId="43C1E0B3" w14:textId="77777777" w:rsidR="00AC329D" w:rsidRDefault="00AC329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92A73" w14:textId="77777777" w:rsidR="00AC329D" w:rsidRDefault="00AC329D" w:rsidP="00B41ECB">
      <w:pPr>
        <w:spacing w:after="0" w:line="240" w:lineRule="auto"/>
      </w:pPr>
      <w:r>
        <w:separator/>
      </w:r>
    </w:p>
  </w:footnote>
  <w:footnote w:type="continuationSeparator" w:id="0">
    <w:p w14:paraId="7CC3AC58" w14:textId="77777777" w:rsidR="00AC329D" w:rsidRDefault="00AC329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33CD5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31D8"/>
    <w:rsid w:val="001A110D"/>
    <w:rsid w:val="001A4A1A"/>
    <w:rsid w:val="001C1EB9"/>
    <w:rsid w:val="001E1BF3"/>
    <w:rsid w:val="002125A7"/>
    <w:rsid w:val="002400EF"/>
    <w:rsid w:val="00240CB9"/>
    <w:rsid w:val="00285FA2"/>
    <w:rsid w:val="002C2A55"/>
    <w:rsid w:val="002C3897"/>
    <w:rsid w:val="002C392C"/>
    <w:rsid w:val="002E1A0B"/>
    <w:rsid w:val="00306FCB"/>
    <w:rsid w:val="0032057E"/>
    <w:rsid w:val="00364B57"/>
    <w:rsid w:val="0036569C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D7450"/>
    <w:rsid w:val="004E6560"/>
    <w:rsid w:val="004F4E85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83387"/>
    <w:rsid w:val="00692333"/>
    <w:rsid w:val="00695AEA"/>
    <w:rsid w:val="006A0A1C"/>
    <w:rsid w:val="006A66E9"/>
    <w:rsid w:val="006C66B2"/>
    <w:rsid w:val="006E26AB"/>
    <w:rsid w:val="006E4B38"/>
    <w:rsid w:val="006E6B11"/>
    <w:rsid w:val="006F2657"/>
    <w:rsid w:val="00722C38"/>
    <w:rsid w:val="00737266"/>
    <w:rsid w:val="00740F63"/>
    <w:rsid w:val="007438E9"/>
    <w:rsid w:val="00754644"/>
    <w:rsid w:val="0075594A"/>
    <w:rsid w:val="007610A9"/>
    <w:rsid w:val="00763523"/>
    <w:rsid w:val="0076397E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96CD5"/>
    <w:rsid w:val="008C1344"/>
    <w:rsid w:val="008D62F7"/>
    <w:rsid w:val="008E0B88"/>
    <w:rsid w:val="008E4338"/>
    <w:rsid w:val="008E66D8"/>
    <w:rsid w:val="008E6C18"/>
    <w:rsid w:val="008F6D20"/>
    <w:rsid w:val="00900838"/>
    <w:rsid w:val="009010FF"/>
    <w:rsid w:val="0090575B"/>
    <w:rsid w:val="00912E71"/>
    <w:rsid w:val="00924B72"/>
    <w:rsid w:val="00945550"/>
    <w:rsid w:val="00957E6F"/>
    <w:rsid w:val="009715A3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E0C00"/>
    <w:rsid w:val="009F24E4"/>
    <w:rsid w:val="00A01A7E"/>
    <w:rsid w:val="00A365F2"/>
    <w:rsid w:val="00A43042"/>
    <w:rsid w:val="00A47FF2"/>
    <w:rsid w:val="00A53177"/>
    <w:rsid w:val="00A64394"/>
    <w:rsid w:val="00A81298"/>
    <w:rsid w:val="00A86A0F"/>
    <w:rsid w:val="00A90119"/>
    <w:rsid w:val="00A95953"/>
    <w:rsid w:val="00AA1F09"/>
    <w:rsid w:val="00AA7FDE"/>
    <w:rsid w:val="00AC3164"/>
    <w:rsid w:val="00AC329D"/>
    <w:rsid w:val="00AD0725"/>
    <w:rsid w:val="00AD35B4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5552A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1798B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DF11E0"/>
    <w:rsid w:val="00E131A3"/>
    <w:rsid w:val="00E617B4"/>
    <w:rsid w:val="00E716D0"/>
    <w:rsid w:val="00E76862"/>
    <w:rsid w:val="00EC2E7C"/>
    <w:rsid w:val="00EC5DE1"/>
    <w:rsid w:val="00EF00A1"/>
    <w:rsid w:val="00EF768C"/>
    <w:rsid w:val="00F15E35"/>
    <w:rsid w:val="00F205CB"/>
    <w:rsid w:val="00F256A3"/>
    <w:rsid w:val="00F30F8C"/>
    <w:rsid w:val="00F32424"/>
    <w:rsid w:val="00F40F90"/>
    <w:rsid w:val="00F55DB9"/>
    <w:rsid w:val="00F94EEA"/>
    <w:rsid w:val="00F978CF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D7450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6989BF7401B438AA631320564D023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B3BE455-3392-46A6-B352-50E1C1777280}"/>
      </w:docPartPr>
      <w:docPartBody>
        <w:p w:rsidR="00252F60" w:rsidRDefault="003D53B6" w:rsidP="003D53B6">
          <w:pPr>
            <w:pStyle w:val="C6989BF7401B438AA631320564D023E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7AD4CD7C7804DF9B62C0C24FE1693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43E76D1-4040-45B7-A0D5-DB830CA37B49}"/>
      </w:docPartPr>
      <w:docPartBody>
        <w:p w:rsidR="00252F60" w:rsidRDefault="003D53B6" w:rsidP="003D53B6">
          <w:pPr>
            <w:pStyle w:val="D7AD4CD7C7804DF9B62C0C24FE16931D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4B8ACCC55F0408492E7B73022550CF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95AA850-DD70-43F8-B47C-3681B714F31A}"/>
      </w:docPartPr>
      <w:docPartBody>
        <w:p w:rsidR="00252F60" w:rsidRDefault="003D53B6" w:rsidP="003D53B6">
          <w:pPr>
            <w:pStyle w:val="84B8ACCC55F0408492E7B73022550CF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2D8A9EF849646D18BA53CEE9836758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FC71BF9-6D66-4771-B716-090C93756272}"/>
      </w:docPartPr>
      <w:docPartBody>
        <w:p w:rsidR="00252F60" w:rsidRDefault="003D53B6" w:rsidP="003D53B6">
          <w:pPr>
            <w:pStyle w:val="72D8A9EF849646D18BA53CEE9836758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A98A8EE6E0E4AC9B4D156462F0718A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D897B07-97C1-4B0C-9692-CC1FE7659627}"/>
      </w:docPartPr>
      <w:docPartBody>
        <w:p w:rsidR="00252F60" w:rsidRDefault="003D53B6" w:rsidP="003D53B6">
          <w:pPr>
            <w:pStyle w:val="6A98A8EE6E0E4AC9B4D156462F0718A6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1C1039"/>
    <w:rsid w:val="0021262F"/>
    <w:rsid w:val="00252F60"/>
    <w:rsid w:val="00336011"/>
    <w:rsid w:val="003B6273"/>
    <w:rsid w:val="003D01C8"/>
    <w:rsid w:val="003D53B6"/>
    <w:rsid w:val="003E28FA"/>
    <w:rsid w:val="0041062F"/>
    <w:rsid w:val="00423541"/>
    <w:rsid w:val="00482878"/>
    <w:rsid w:val="00486FC8"/>
    <w:rsid w:val="004906C8"/>
    <w:rsid w:val="00516A56"/>
    <w:rsid w:val="00606B8F"/>
    <w:rsid w:val="006128B2"/>
    <w:rsid w:val="00626C0D"/>
    <w:rsid w:val="0065245D"/>
    <w:rsid w:val="006E6B11"/>
    <w:rsid w:val="00751E29"/>
    <w:rsid w:val="007F4B2D"/>
    <w:rsid w:val="00861C49"/>
    <w:rsid w:val="008733BB"/>
    <w:rsid w:val="00923566"/>
    <w:rsid w:val="0092400D"/>
    <w:rsid w:val="00936B21"/>
    <w:rsid w:val="00991687"/>
    <w:rsid w:val="009C3808"/>
    <w:rsid w:val="00A03BD6"/>
    <w:rsid w:val="00A47736"/>
    <w:rsid w:val="00AB47AF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85318"/>
    <w:rsid w:val="00D9270D"/>
    <w:rsid w:val="00DA4248"/>
    <w:rsid w:val="00DB214C"/>
    <w:rsid w:val="00F11511"/>
    <w:rsid w:val="00F11FF2"/>
    <w:rsid w:val="00F73221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D53B6"/>
    <w:rPr>
      <w:color w:val="808080"/>
    </w:rPr>
  </w:style>
  <w:style w:type="paragraph" w:customStyle="1" w:styleId="C6989BF7401B438AA631320564D023E8">
    <w:name w:val="C6989BF7401B438AA631320564D023E8"/>
    <w:rsid w:val="003D53B6"/>
    <w:rPr>
      <w:kern w:val="2"/>
      <w14:ligatures w14:val="standardContextual"/>
    </w:rPr>
  </w:style>
  <w:style w:type="paragraph" w:customStyle="1" w:styleId="D7AD4CD7C7804DF9B62C0C24FE16931D">
    <w:name w:val="D7AD4CD7C7804DF9B62C0C24FE16931D"/>
    <w:rsid w:val="003D53B6"/>
    <w:rPr>
      <w:kern w:val="2"/>
      <w14:ligatures w14:val="standardContextual"/>
    </w:rPr>
  </w:style>
  <w:style w:type="paragraph" w:customStyle="1" w:styleId="84B8ACCC55F0408492E7B73022550CF8">
    <w:name w:val="84B8ACCC55F0408492E7B73022550CF8"/>
    <w:rsid w:val="003D53B6"/>
    <w:rPr>
      <w:kern w:val="2"/>
      <w14:ligatures w14:val="standardContextual"/>
    </w:rPr>
  </w:style>
  <w:style w:type="paragraph" w:customStyle="1" w:styleId="72D8A9EF849646D18BA53CEE98367580">
    <w:name w:val="72D8A9EF849646D18BA53CEE98367580"/>
    <w:rsid w:val="003D53B6"/>
    <w:rPr>
      <w:kern w:val="2"/>
      <w14:ligatures w14:val="standardContextual"/>
    </w:rPr>
  </w:style>
  <w:style w:type="paragraph" w:customStyle="1" w:styleId="6A98A8EE6E0E4AC9B4D156462F0718A6">
    <w:name w:val="6A98A8EE6E0E4AC9B4D156462F0718A6"/>
    <w:rsid w:val="003D53B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19</cp:revision>
  <cp:lastPrinted>2015-11-09T10:21:00Z</cp:lastPrinted>
  <dcterms:created xsi:type="dcterms:W3CDTF">2024-06-24T09:20:00Z</dcterms:created>
  <dcterms:modified xsi:type="dcterms:W3CDTF">2024-07-29T18:33:00Z</dcterms:modified>
</cp:coreProperties>
</file>